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7F" w:rsidRDefault="001A2FC6" w:rsidP="008C7A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A2FC6">
        <w:rPr>
          <w:rFonts w:ascii="Times New Roman" w:hAnsi="Times New Roman" w:cs="Times New Roman"/>
          <w:sz w:val="28"/>
          <w:szCs w:val="28"/>
        </w:rPr>
        <w:t>Заявка</w:t>
      </w:r>
      <w:r w:rsidR="00D7297F">
        <w:rPr>
          <w:rFonts w:ascii="Times New Roman" w:hAnsi="Times New Roman" w:cs="Times New Roman"/>
          <w:sz w:val="28"/>
          <w:szCs w:val="28"/>
        </w:rPr>
        <w:t xml:space="preserve"> №____</w:t>
      </w:r>
      <w:r w:rsidR="008C7A8E">
        <w:rPr>
          <w:rFonts w:ascii="Times New Roman" w:hAnsi="Times New Roman" w:cs="Times New Roman"/>
          <w:sz w:val="28"/>
          <w:szCs w:val="28"/>
        </w:rPr>
        <w:t>____</w:t>
      </w:r>
      <w:r w:rsidR="00D7297F">
        <w:rPr>
          <w:rFonts w:ascii="Times New Roman" w:hAnsi="Times New Roman" w:cs="Times New Roman"/>
          <w:sz w:val="28"/>
          <w:szCs w:val="28"/>
        </w:rPr>
        <w:t>___</w:t>
      </w:r>
      <w:r w:rsidRPr="001A2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2BA" w:rsidRDefault="008C7A8E" w:rsidP="00EE52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F73D69">
        <w:rPr>
          <w:rFonts w:ascii="Times New Roman" w:hAnsi="Times New Roman" w:cs="Times New Roman"/>
          <w:sz w:val="18"/>
          <w:szCs w:val="18"/>
        </w:rPr>
        <w:t>н</w:t>
      </w:r>
      <w:r>
        <w:rPr>
          <w:rFonts w:ascii="Times New Roman" w:hAnsi="Times New Roman" w:cs="Times New Roman"/>
          <w:sz w:val="18"/>
          <w:szCs w:val="18"/>
        </w:rPr>
        <w:t>омер</w:t>
      </w:r>
      <w:r w:rsidR="00F73D69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полученный при регистрации</w:t>
      </w:r>
      <w:bookmarkStart w:id="0" w:name="_GoBack"/>
      <w:bookmarkEnd w:id="0"/>
    </w:p>
    <w:p w:rsidR="00F70BC3" w:rsidRDefault="00F70BC3" w:rsidP="00AB2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D24" w:rsidRDefault="00252AFE" w:rsidP="00AB2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AB2D2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B2D24" w:rsidRDefault="00AB2D24" w:rsidP="00AB2D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B2D24">
        <w:rPr>
          <w:rFonts w:ascii="Times New Roman" w:hAnsi="Times New Roman" w:cs="Times New Roman"/>
          <w:sz w:val="18"/>
          <w:szCs w:val="18"/>
        </w:rPr>
        <w:t>мероприятие</w:t>
      </w:r>
    </w:p>
    <w:p w:rsidR="004D7ECA" w:rsidRPr="00AB2D24" w:rsidRDefault="004D7ECA" w:rsidP="00AB2D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EE525A" w:rsidRPr="001A2FC6" w:rsidRDefault="00EE525A" w:rsidP="00EE5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552"/>
        <w:gridCol w:w="2977"/>
        <w:gridCol w:w="4819"/>
      </w:tblGrid>
      <w:tr w:rsidR="001A2FC6" w:rsidRPr="001A2FC6" w:rsidTr="004D56B6">
        <w:tc>
          <w:tcPr>
            <w:tcW w:w="5529" w:type="dxa"/>
            <w:gridSpan w:val="2"/>
            <w:vAlign w:val="center"/>
          </w:tcPr>
          <w:p w:rsidR="001A2FC6" w:rsidRPr="001A2FC6" w:rsidRDefault="004D7ECA" w:rsidP="00F70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4819" w:type="dxa"/>
          </w:tcPr>
          <w:p w:rsidR="001A2FC6" w:rsidRPr="001A2FC6" w:rsidRDefault="001A2FC6" w:rsidP="001A2F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ECA" w:rsidRPr="001A2FC6" w:rsidTr="004D56B6">
        <w:tc>
          <w:tcPr>
            <w:tcW w:w="5529" w:type="dxa"/>
            <w:gridSpan w:val="2"/>
          </w:tcPr>
          <w:p w:rsidR="004D7ECA" w:rsidRPr="001A2FC6" w:rsidRDefault="004D7ECA" w:rsidP="001A2F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FC6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819" w:type="dxa"/>
          </w:tcPr>
          <w:p w:rsidR="004D7ECA" w:rsidRDefault="004D7ECA" w:rsidP="001A2F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FC6" w:rsidRPr="001A2FC6" w:rsidTr="004D56B6">
        <w:tc>
          <w:tcPr>
            <w:tcW w:w="5529" w:type="dxa"/>
            <w:gridSpan w:val="2"/>
          </w:tcPr>
          <w:p w:rsidR="001A2FC6" w:rsidRPr="001A2FC6" w:rsidRDefault="001A2FC6" w:rsidP="001A2F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FC6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819" w:type="dxa"/>
          </w:tcPr>
          <w:p w:rsidR="001A2FC6" w:rsidRPr="001A2FC6" w:rsidRDefault="001A2FC6" w:rsidP="00431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992" w:rsidRPr="001A2FC6" w:rsidTr="004D56B6">
        <w:tc>
          <w:tcPr>
            <w:tcW w:w="5529" w:type="dxa"/>
            <w:gridSpan w:val="2"/>
          </w:tcPr>
          <w:p w:rsidR="00DA0992" w:rsidRPr="001A2FC6" w:rsidRDefault="00DA0992" w:rsidP="001A2F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исполнения</w:t>
            </w:r>
          </w:p>
        </w:tc>
        <w:tc>
          <w:tcPr>
            <w:tcW w:w="4819" w:type="dxa"/>
          </w:tcPr>
          <w:p w:rsidR="00DA0992" w:rsidRPr="001A2FC6" w:rsidRDefault="00DA0992" w:rsidP="00431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BA5" w:rsidRPr="001A2FC6" w:rsidTr="00252AFE">
        <w:trPr>
          <w:trHeight w:val="300"/>
        </w:trPr>
        <w:tc>
          <w:tcPr>
            <w:tcW w:w="2552" w:type="dxa"/>
            <w:vMerge w:val="restart"/>
            <w:vAlign w:val="center"/>
          </w:tcPr>
          <w:p w:rsidR="009E1BA5" w:rsidRPr="00734484" w:rsidRDefault="009E1BA5" w:rsidP="00D20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977" w:type="dxa"/>
          </w:tcPr>
          <w:p w:rsidR="009E1BA5" w:rsidRPr="00734484" w:rsidRDefault="009E1BA5" w:rsidP="00F70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819" w:type="dxa"/>
          </w:tcPr>
          <w:p w:rsidR="009E1BA5" w:rsidRPr="001A2FC6" w:rsidRDefault="009E1BA5" w:rsidP="00431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BA5" w:rsidRPr="001A2FC6" w:rsidTr="00252AFE">
        <w:trPr>
          <w:trHeight w:val="210"/>
        </w:trPr>
        <w:tc>
          <w:tcPr>
            <w:tcW w:w="2552" w:type="dxa"/>
            <w:vMerge/>
          </w:tcPr>
          <w:p w:rsidR="009E1BA5" w:rsidRDefault="009E1BA5" w:rsidP="00F70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E1BA5" w:rsidRPr="00734484" w:rsidRDefault="009E1BA5" w:rsidP="00F70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819" w:type="dxa"/>
          </w:tcPr>
          <w:p w:rsidR="009E1BA5" w:rsidRPr="001A2FC6" w:rsidRDefault="009E1BA5" w:rsidP="00431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BA5" w:rsidRPr="001A2FC6" w:rsidTr="00252AFE">
        <w:trPr>
          <w:trHeight w:val="369"/>
        </w:trPr>
        <w:tc>
          <w:tcPr>
            <w:tcW w:w="2552" w:type="dxa"/>
            <w:vMerge/>
          </w:tcPr>
          <w:p w:rsidR="009E1BA5" w:rsidRDefault="009E1BA5" w:rsidP="00F70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E1BA5" w:rsidRPr="00734484" w:rsidRDefault="009E1BA5" w:rsidP="00F70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819" w:type="dxa"/>
          </w:tcPr>
          <w:p w:rsidR="009E1BA5" w:rsidRPr="001A2FC6" w:rsidRDefault="009E1BA5" w:rsidP="00431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BA5" w:rsidRPr="001A2FC6" w:rsidTr="00252AFE">
        <w:trPr>
          <w:trHeight w:val="360"/>
        </w:trPr>
        <w:tc>
          <w:tcPr>
            <w:tcW w:w="2552" w:type="dxa"/>
            <w:vMerge/>
          </w:tcPr>
          <w:p w:rsidR="009E1BA5" w:rsidRDefault="009E1BA5" w:rsidP="009E1B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E1BA5" w:rsidRDefault="009E1BA5" w:rsidP="00DA09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4819" w:type="dxa"/>
          </w:tcPr>
          <w:p w:rsidR="009E1BA5" w:rsidRDefault="009E1BA5" w:rsidP="00C303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BA5" w:rsidRPr="001A2FC6" w:rsidTr="00252AFE">
        <w:trPr>
          <w:trHeight w:val="375"/>
        </w:trPr>
        <w:tc>
          <w:tcPr>
            <w:tcW w:w="2552" w:type="dxa"/>
            <w:vMerge/>
          </w:tcPr>
          <w:p w:rsidR="009E1BA5" w:rsidRDefault="009E1BA5" w:rsidP="00F70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E1BA5" w:rsidRDefault="009E1BA5" w:rsidP="00DA09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819" w:type="dxa"/>
          </w:tcPr>
          <w:p w:rsidR="009E1BA5" w:rsidRDefault="009E1BA5" w:rsidP="00C303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BA5" w:rsidRPr="001A2FC6" w:rsidTr="00252AFE">
        <w:trPr>
          <w:trHeight w:val="330"/>
        </w:trPr>
        <w:tc>
          <w:tcPr>
            <w:tcW w:w="2552" w:type="dxa"/>
            <w:vMerge/>
          </w:tcPr>
          <w:p w:rsidR="009E1BA5" w:rsidRDefault="009E1BA5" w:rsidP="00F70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E1BA5" w:rsidRDefault="009E1BA5" w:rsidP="00DA09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</w:p>
        </w:tc>
        <w:tc>
          <w:tcPr>
            <w:tcW w:w="4819" w:type="dxa"/>
          </w:tcPr>
          <w:p w:rsidR="009E1BA5" w:rsidRDefault="009E1BA5" w:rsidP="00C303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BA5" w:rsidRPr="001A2FC6" w:rsidTr="00252AFE">
        <w:trPr>
          <w:trHeight w:val="345"/>
        </w:trPr>
        <w:tc>
          <w:tcPr>
            <w:tcW w:w="2552" w:type="dxa"/>
            <w:vMerge/>
          </w:tcPr>
          <w:p w:rsidR="009E1BA5" w:rsidRDefault="009E1BA5" w:rsidP="00F70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E1BA5" w:rsidRDefault="009E1BA5" w:rsidP="00DA09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4819" w:type="dxa"/>
          </w:tcPr>
          <w:p w:rsidR="009E1BA5" w:rsidRDefault="009E1BA5" w:rsidP="00C303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0A5" w:rsidRPr="001A2FC6" w:rsidTr="00252AFE">
        <w:trPr>
          <w:trHeight w:val="315"/>
        </w:trPr>
        <w:tc>
          <w:tcPr>
            <w:tcW w:w="2552" w:type="dxa"/>
            <w:vMerge w:val="restart"/>
            <w:vAlign w:val="center"/>
          </w:tcPr>
          <w:p w:rsidR="007140A5" w:rsidRPr="001A2FC6" w:rsidRDefault="007140A5" w:rsidP="007140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A359A7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977" w:type="dxa"/>
          </w:tcPr>
          <w:p w:rsidR="007140A5" w:rsidRPr="00734484" w:rsidRDefault="007140A5" w:rsidP="002B6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819" w:type="dxa"/>
          </w:tcPr>
          <w:p w:rsidR="007140A5" w:rsidRPr="001A2FC6" w:rsidRDefault="007140A5" w:rsidP="00431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0A5" w:rsidRPr="001A2FC6" w:rsidTr="00252AFE">
        <w:trPr>
          <w:trHeight w:val="390"/>
        </w:trPr>
        <w:tc>
          <w:tcPr>
            <w:tcW w:w="2552" w:type="dxa"/>
            <w:vMerge/>
            <w:vAlign w:val="center"/>
          </w:tcPr>
          <w:p w:rsidR="007140A5" w:rsidRPr="00A359A7" w:rsidRDefault="007140A5" w:rsidP="00A359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140A5" w:rsidRPr="00734484" w:rsidRDefault="007140A5" w:rsidP="002B6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819" w:type="dxa"/>
          </w:tcPr>
          <w:p w:rsidR="007140A5" w:rsidRPr="001A2FC6" w:rsidRDefault="007140A5" w:rsidP="00431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0A5" w:rsidRPr="001A2FC6" w:rsidTr="00252AFE">
        <w:trPr>
          <w:trHeight w:val="360"/>
        </w:trPr>
        <w:tc>
          <w:tcPr>
            <w:tcW w:w="2552" w:type="dxa"/>
            <w:vMerge/>
            <w:vAlign w:val="center"/>
          </w:tcPr>
          <w:p w:rsidR="007140A5" w:rsidRPr="00A359A7" w:rsidRDefault="007140A5" w:rsidP="00A359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140A5" w:rsidRPr="00734484" w:rsidRDefault="007140A5" w:rsidP="002B6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819" w:type="dxa"/>
          </w:tcPr>
          <w:p w:rsidR="007140A5" w:rsidRPr="001A2FC6" w:rsidRDefault="007140A5" w:rsidP="00431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0A5" w:rsidRPr="001A2FC6" w:rsidTr="00252AFE">
        <w:trPr>
          <w:trHeight w:val="375"/>
        </w:trPr>
        <w:tc>
          <w:tcPr>
            <w:tcW w:w="2552" w:type="dxa"/>
            <w:vMerge/>
            <w:vAlign w:val="center"/>
          </w:tcPr>
          <w:p w:rsidR="007140A5" w:rsidRPr="00A359A7" w:rsidRDefault="007140A5" w:rsidP="00A359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140A5" w:rsidRDefault="007140A5" w:rsidP="002B6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4819" w:type="dxa"/>
          </w:tcPr>
          <w:p w:rsidR="007140A5" w:rsidRPr="001A2FC6" w:rsidRDefault="007140A5" w:rsidP="00431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0A5" w:rsidRPr="001A2FC6" w:rsidTr="00252AFE">
        <w:trPr>
          <w:trHeight w:val="450"/>
        </w:trPr>
        <w:tc>
          <w:tcPr>
            <w:tcW w:w="2552" w:type="dxa"/>
            <w:vMerge/>
            <w:vAlign w:val="center"/>
          </w:tcPr>
          <w:p w:rsidR="007140A5" w:rsidRPr="00A359A7" w:rsidRDefault="007140A5" w:rsidP="00A359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140A5" w:rsidRDefault="007140A5" w:rsidP="002B6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819" w:type="dxa"/>
          </w:tcPr>
          <w:p w:rsidR="007140A5" w:rsidRPr="001A2FC6" w:rsidRDefault="007140A5" w:rsidP="00431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0A5" w:rsidRPr="001A2FC6" w:rsidTr="00252AFE">
        <w:trPr>
          <w:trHeight w:val="420"/>
        </w:trPr>
        <w:tc>
          <w:tcPr>
            <w:tcW w:w="2552" w:type="dxa"/>
            <w:vMerge/>
          </w:tcPr>
          <w:p w:rsidR="007140A5" w:rsidRPr="001A2FC6" w:rsidRDefault="007140A5" w:rsidP="00C9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140A5" w:rsidRDefault="007140A5" w:rsidP="002B6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</w:p>
        </w:tc>
        <w:tc>
          <w:tcPr>
            <w:tcW w:w="4819" w:type="dxa"/>
          </w:tcPr>
          <w:p w:rsidR="007140A5" w:rsidRPr="001A2FC6" w:rsidRDefault="007140A5" w:rsidP="00431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0A5" w:rsidRPr="001A2FC6" w:rsidTr="00252AFE">
        <w:trPr>
          <w:trHeight w:val="360"/>
        </w:trPr>
        <w:tc>
          <w:tcPr>
            <w:tcW w:w="2552" w:type="dxa"/>
            <w:vMerge/>
          </w:tcPr>
          <w:p w:rsidR="007140A5" w:rsidRPr="00C947DC" w:rsidRDefault="007140A5" w:rsidP="00C9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140A5" w:rsidRDefault="007140A5" w:rsidP="002B6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4819" w:type="dxa"/>
          </w:tcPr>
          <w:p w:rsidR="007140A5" w:rsidRPr="001A2FC6" w:rsidRDefault="007140A5" w:rsidP="00431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973" w:rsidRPr="001A2FC6" w:rsidTr="00252AFE">
        <w:trPr>
          <w:trHeight w:val="375"/>
        </w:trPr>
        <w:tc>
          <w:tcPr>
            <w:tcW w:w="2552" w:type="dxa"/>
            <w:vMerge w:val="restart"/>
            <w:vAlign w:val="center"/>
          </w:tcPr>
          <w:p w:rsidR="002C5973" w:rsidRPr="00C947DC" w:rsidRDefault="002C5973" w:rsidP="002C59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работы</w:t>
            </w:r>
          </w:p>
        </w:tc>
        <w:tc>
          <w:tcPr>
            <w:tcW w:w="2977" w:type="dxa"/>
          </w:tcPr>
          <w:p w:rsidR="002C5973" w:rsidRPr="00734484" w:rsidRDefault="002C5973" w:rsidP="002B6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819" w:type="dxa"/>
          </w:tcPr>
          <w:p w:rsidR="002C5973" w:rsidRPr="001A2FC6" w:rsidRDefault="002C5973" w:rsidP="00431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973" w:rsidRPr="001A2FC6" w:rsidTr="00252AFE">
        <w:trPr>
          <w:trHeight w:val="330"/>
        </w:trPr>
        <w:tc>
          <w:tcPr>
            <w:tcW w:w="2552" w:type="dxa"/>
            <w:vMerge/>
          </w:tcPr>
          <w:p w:rsidR="002C5973" w:rsidRDefault="002C5973" w:rsidP="00C9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5973" w:rsidRPr="00734484" w:rsidRDefault="002C5973" w:rsidP="002B6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819" w:type="dxa"/>
          </w:tcPr>
          <w:p w:rsidR="002C5973" w:rsidRPr="001A2FC6" w:rsidRDefault="002C5973" w:rsidP="00431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973" w:rsidRPr="001A2FC6" w:rsidTr="00252AFE">
        <w:trPr>
          <w:trHeight w:val="345"/>
        </w:trPr>
        <w:tc>
          <w:tcPr>
            <w:tcW w:w="2552" w:type="dxa"/>
            <w:vMerge/>
          </w:tcPr>
          <w:p w:rsidR="002C5973" w:rsidRDefault="002C5973" w:rsidP="00C9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5973" w:rsidRPr="00734484" w:rsidRDefault="002C5973" w:rsidP="002B6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819" w:type="dxa"/>
          </w:tcPr>
          <w:p w:rsidR="002C5973" w:rsidRPr="001A2FC6" w:rsidRDefault="002C5973" w:rsidP="00431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973" w:rsidRPr="001A2FC6" w:rsidTr="00252AFE">
        <w:trPr>
          <w:trHeight w:val="375"/>
        </w:trPr>
        <w:tc>
          <w:tcPr>
            <w:tcW w:w="2552" w:type="dxa"/>
            <w:vMerge/>
          </w:tcPr>
          <w:p w:rsidR="002C5973" w:rsidRDefault="002C5973" w:rsidP="00C9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5973" w:rsidRPr="00C947DC" w:rsidRDefault="002C5973" w:rsidP="00C9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97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819" w:type="dxa"/>
          </w:tcPr>
          <w:p w:rsidR="002C5973" w:rsidRPr="001A2FC6" w:rsidRDefault="002C5973" w:rsidP="00431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F9D" w:rsidRPr="001A2FC6" w:rsidTr="00252AFE">
        <w:trPr>
          <w:trHeight w:val="198"/>
        </w:trPr>
        <w:tc>
          <w:tcPr>
            <w:tcW w:w="2552" w:type="dxa"/>
            <w:vMerge w:val="restart"/>
            <w:vAlign w:val="center"/>
          </w:tcPr>
          <w:p w:rsidR="005A5F9D" w:rsidRPr="001A2FC6" w:rsidRDefault="005A5F9D" w:rsidP="0066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F9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структурного подразделения </w:t>
            </w:r>
            <w:r w:rsidRPr="00C303C1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977" w:type="dxa"/>
          </w:tcPr>
          <w:p w:rsidR="005A5F9D" w:rsidRPr="00734484" w:rsidRDefault="0042358C" w:rsidP="002B6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СП ОУ</w:t>
            </w:r>
          </w:p>
        </w:tc>
        <w:tc>
          <w:tcPr>
            <w:tcW w:w="4819" w:type="dxa"/>
          </w:tcPr>
          <w:p w:rsidR="005A5F9D" w:rsidRDefault="005A5F9D" w:rsidP="00431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8C" w:rsidRPr="001A2FC6" w:rsidTr="00252AFE">
        <w:trPr>
          <w:trHeight w:val="270"/>
        </w:trPr>
        <w:tc>
          <w:tcPr>
            <w:tcW w:w="2552" w:type="dxa"/>
            <w:vMerge/>
            <w:vAlign w:val="center"/>
          </w:tcPr>
          <w:p w:rsidR="0042358C" w:rsidRPr="005A5F9D" w:rsidRDefault="0042358C" w:rsidP="0066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2358C" w:rsidRDefault="0042358C" w:rsidP="002B6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819" w:type="dxa"/>
          </w:tcPr>
          <w:p w:rsidR="0042358C" w:rsidRDefault="0042358C" w:rsidP="00431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F9D" w:rsidRPr="001A2FC6" w:rsidTr="00252AFE">
        <w:trPr>
          <w:trHeight w:val="390"/>
        </w:trPr>
        <w:tc>
          <w:tcPr>
            <w:tcW w:w="2552" w:type="dxa"/>
            <w:vMerge/>
          </w:tcPr>
          <w:p w:rsidR="005A5F9D" w:rsidRPr="00C303C1" w:rsidRDefault="005A5F9D" w:rsidP="001A2F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A5F9D" w:rsidRPr="00734484" w:rsidRDefault="005A5F9D" w:rsidP="002B6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819" w:type="dxa"/>
          </w:tcPr>
          <w:p w:rsidR="005A5F9D" w:rsidRDefault="005A5F9D" w:rsidP="00C303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F9D" w:rsidRPr="001A2FC6" w:rsidTr="00252AFE">
        <w:trPr>
          <w:trHeight w:val="330"/>
        </w:trPr>
        <w:tc>
          <w:tcPr>
            <w:tcW w:w="2552" w:type="dxa"/>
            <w:vMerge/>
          </w:tcPr>
          <w:p w:rsidR="005A5F9D" w:rsidRPr="00C303C1" w:rsidRDefault="005A5F9D" w:rsidP="001A2F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A5F9D" w:rsidRPr="00734484" w:rsidRDefault="005A5F9D" w:rsidP="002B6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819" w:type="dxa"/>
          </w:tcPr>
          <w:p w:rsidR="005A5F9D" w:rsidRDefault="005A5F9D" w:rsidP="00C303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F9D" w:rsidRPr="001A2FC6" w:rsidTr="00252AFE">
        <w:trPr>
          <w:trHeight w:val="300"/>
        </w:trPr>
        <w:tc>
          <w:tcPr>
            <w:tcW w:w="2552" w:type="dxa"/>
            <w:vMerge/>
          </w:tcPr>
          <w:p w:rsidR="005A5F9D" w:rsidRPr="00C303C1" w:rsidRDefault="005A5F9D" w:rsidP="001A2F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A5F9D" w:rsidRPr="00C947DC" w:rsidRDefault="005A5F9D" w:rsidP="002B6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97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819" w:type="dxa"/>
          </w:tcPr>
          <w:p w:rsidR="005A5F9D" w:rsidRDefault="005A5F9D" w:rsidP="00C303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8F7" w:rsidRPr="001A2FC6" w:rsidTr="00252AFE">
        <w:trPr>
          <w:trHeight w:val="198"/>
        </w:trPr>
        <w:tc>
          <w:tcPr>
            <w:tcW w:w="2552" w:type="dxa"/>
            <w:vMerge w:val="restart"/>
            <w:vAlign w:val="center"/>
          </w:tcPr>
          <w:p w:rsidR="00D518F7" w:rsidRPr="001A2FC6" w:rsidRDefault="00D518F7" w:rsidP="00D518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4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</w:tc>
        <w:tc>
          <w:tcPr>
            <w:tcW w:w="2977" w:type="dxa"/>
          </w:tcPr>
          <w:p w:rsidR="00D518F7" w:rsidRPr="00734484" w:rsidRDefault="0042358C" w:rsidP="002B6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4819" w:type="dxa"/>
          </w:tcPr>
          <w:p w:rsidR="00D518F7" w:rsidRPr="001A2FC6" w:rsidRDefault="00D518F7" w:rsidP="00431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8C" w:rsidRPr="001A2FC6" w:rsidTr="00252AFE">
        <w:trPr>
          <w:trHeight w:val="270"/>
        </w:trPr>
        <w:tc>
          <w:tcPr>
            <w:tcW w:w="2552" w:type="dxa"/>
            <w:vMerge/>
            <w:vAlign w:val="center"/>
          </w:tcPr>
          <w:p w:rsidR="0042358C" w:rsidRPr="00662A45" w:rsidRDefault="0042358C" w:rsidP="00D518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2358C" w:rsidRDefault="0042358C" w:rsidP="002B6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58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819" w:type="dxa"/>
          </w:tcPr>
          <w:p w:rsidR="0042358C" w:rsidRPr="001A2FC6" w:rsidRDefault="0042358C" w:rsidP="00431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8F7" w:rsidRPr="001A2FC6" w:rsidTr="00252AFE">
        <w:trPr>
          <w:trHeight w:val="345"/>
        </w:trPr>
        <w:tc>
          <w:tcPr>
            <w:tcW w:w="2552" w:type="dxa"/>
            <w:vMerge/>
          </w:tcPr>
          <w:p w:rsidR="00D518F7" w:rsidRPr="001A2FC6" w:rsidRDefault="00D518F7" w:rsidP="00C303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18F7" w:rsidRPr="00734484" w:rsidRDefault="00D518F7" w:rsidP="002B6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819" w:type="dxa"/>
          </w:tcPr>
          <w:p w:rsidR="00D518F7" w:rsidRDefault="00D518F7" w:rsidP="00431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8F7" w:rsidRPr="001A2FC6" w:rsidTr="00252AFE">
        <w:trPr>
          <w:trHeight w:val="465"/>
        </w:trPr>
        <w:tc>
          <w:tcPr>
            <w:tcW w:w="2552" w:type="dxa"/>
            <w:vMerge/>
          </w:tcPr>
          <w:p w:rsidR="00D518F7" w:rsidRPr="001A2FC6" w:rsidRDefault="00D518F7" w:rsidP="00C303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18F7" w:rsidRPr="00734484" w:rsidRDefault="00D518F7" w:rsidP="002B6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819" w:type="dxa"/>
          </w:tcPr>
          <w:p w:rsidR="00D518F7" w:rsidRDefault="00D518F7" w:rsidP="00431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8F7" w:rsidRPr="001A2FC6" w:rsidTr="00252AFE">
        <w:trPr>
          <w:trHeight w:val="497"/>
        </w:trPr>
        <w:tc>
          <w:tcPr>
            <w:tcW w:w="2552" w:type="dxa"/>
            <w:vMerge/>
          </w:tcPr>
          <w:p w:rsidR="00D518F7" w:rsidRPr="001A2FC6" w:rsidRDefault="00D518F7" w:rsidP="00C303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18F7" w:rsidRPr="00C947DC" w:rsidRDefault="00D518F7" w:rsidP="002B6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97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819" w:type="dxa"/>
          </w:tcPr>
          <w:p w:rsidR="00D518F7" w:rsidRDefault="00D518F7" w:rsidP="00431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FC6" w:rsidRDefault="001A2FC6"/>
    <w:sectPr w:rsidR="001A2FC6" w:rsidSect="005A5F9D">
      <w:headerReference w:type="default" r:id="rId7"/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7D3" w:rsidRDefault="009647D3" w:rsidP="00F20A18">
      <w:pPr>
        <w:spacing w:after="0" w:line="240" w:lineRule="auto"/>
      </w:pPr>
      <w:r>
        <w:separator/>
      </w:r>
    </w:p>
  </w:endnote>
  <w:endnote w:type="continuationSeparator" w:id="0">
    <w:p w:rsidR="009647D3" w:rsidRDefault="009647D3" w:rsidP="00F2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7D3" w:rsidRDefault="009647D3" w:rsidP="00F20A18">
      <w:pPr>
        <w:spacing w:after="0" w:line="240" w:lineRule="auto"/>
      </w:pPr>
      <w:r>
        <w:separator/>
      </w:r>
    </w:p>
  </w:footnote>
  <w:footnote w:type="continuationSeparator" w:id="0">
    <w:p w:rsidR="009647D3" w:rsidRDefault="009647D3" w:rsidP="00F20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18" w:rsidRPr="00C303C1" w:rsidRDefault="00F20A18" w:rsidP="00F20A18">
    <w:pPr>
      <w:shd w:val="clear" w:color="auto" w:fill="C00000"/>
      <w:jc w:val="center"/>
      <w:rPr>
        <w:rFonts w:ascii="Georgia" w:hAnsi="Georgia"/>
        <w:b/>
        <w:sz w:val="36"/>
        <w:szCs w:val="36"/>
      </w:rPr>
    </w:pPr>
    <w:r>
      <w:rPr>
        <w:rFonts w:ascii="Georgia" w:hAnsi="Georgia"/>
        <w:b/>
        <w:sz w:val="36"/>
        <w:szCs w:val="36"/>
      </w:rPr>
      <w:t xml:space="preserve">По </w:t>
    </w:r>
    <w:r w:rsidRPr="00C303C1">
      <w:rPr>
        <w:rFonts w:ascii="Georgia" w:hAnsi="Georgia"/>
        <w:b/>
        <w:sz w:val="36"/>
        <w:szCs w:val="36"/>
      </w:rPr>
      <w:t xml:space="preserve">этим данным выписывается наградной материал и сертификат участника </w:t>
    </w:r>
  </w:p>
  <w:p w:rsidR="00F20A18" w:rsidRDefault="00F20A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C6"/>
    <w:rsid w:val="000437ED"/>
    <w:rsid w:val="00174A70"/>
    <w:rsid w:val="001A2FC6"/>
    <w:rsid w:val="00252AFE"/>
    <w:rsid w:val="0026522E"/>
    <w:rsid w:val="002C5973"/>
    <w:rsid w:val="003B0C17"/>
    <w:rsid w:val="0042358C"/>
    <w:rsid w:val="004312C5"/>
    <w:rsid w:val="004D56B6"/>
    <w:rsid w:val="004D7ECA"/>
    <w:rsid w:val="005A5F9D"/>
    <w:rsid w:val="00662A45"/>
    <w:rsid w:val="006B6DBF"/>
    <w:rsid w:val="007140A5"/>
    <w:rsid w:val="0072479D"/>
    <w:rsid w:val="00734484"/>
    <w:rsid w:val="0077145C"/>
    <w:rsid w:val="0086770A"/>
    <w:rsid w:val="00893117"/>
    <w:rsid w:val="008C7A8E"/>
    <w:rsid w:val="009647D3"/>
    <w:rsid w:val="009E1BA5"/>
    <w:rsid w:val="00A359A7"/>
    <w:rsid w:val="00AB2D24"/>
    <w:rsid w:val="00BC132E"/>
    <w:rsid w:val="00BF28BE"/>
    <w:rsid w:val="00C303C1"/>
    <w:rsid w:val="00C5342E"/>
    <w:rsid w:val="00C947DC"/>
    <w:rsid w:val="00D20DA9"/>
    <w:rsid w:val="00D518F7"/>
    <w:rsid w:val="00D7297F"/>
    <w:rsid w:val="00DA0992"/>
    <w:rsid w:val="00E232BA"/>
    <w:rsid w:val="00EE525A"/>
    <w:rsid w:val="00F20A18"/>
    <w:rsid w:val="00F34E93"/>
    <w:rsid w:val="00F70BC3"/>
    <w:rsid w:val="00F7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0A18"/>
  </w:style>
  <w:style w:type="paragraph" w:styleId="a6">
    <w:name w:val="footer"/>
    <w:basedOn w:val="a"/>
    <w:link w:val="a7"/>
    <w:uiPriority w:val="99"/>
    <w:unhideWhenUsed/>
    <w:rsid w:val="00F2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0A18"/>
  </w:style>
  <w:style w:type="paragraph" w:styleId="a6">
    <w:name w:val="footer"/>
    <w:basedOn w:val="a"/>
    <w:link w:val="a7"/>
    <w:uiPriority w:val="99"/>
    <w:unhideWhenUsed/>
    <w:rsid w:val="00F2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ПРАГМА 12</cp:lastModifiedBy>
  <cp:revision>2</cp:revision>
  <dcterms:created xsi:type="dcterms:W3CDTF">2017-11-06T17:57:00Z</dcterms:created>
  <dcterms:modified xsi:type="dcterms:W3CDTF">2017-11-06T17:57:00Z</dcterms:modified>
</cp:coreProperties>
</file>