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23"/>
        <w:gridCol w:w="1612"/>
        <w:gridCol w:w="1526"/>
        <w:gridCol w:w="1208"/>
        <w:gridCol w:w="1715"/>
        <w:gridCol w:w="578"/>
        <w:gridCol w:w="476"/>
        <w:gridCol w:w="1908"/>
        <w:gridCol w:w="1612"/>
        <w:gridCol w:w="1415"/>
        <w:gridCol w:w="1913"/>
      </w:tblGrid>
      <w:tr w:rsidR="00EB1519" w:rsidRPr="00516430" w:rsidTr="00D8364D">
        <w:trPr>
          <w:trHeight w:val="3414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19" w:rsidRPr="00516430" w:rsidRDefault="00EB1519" w:rsidP="005164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43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36632D3" wp14:editId="32B8B347">
                  <wp:extent cx="1504950" cy="601034"/>
                  <wp:effectExtent l="0" t="0" r="0" b="8890"/>
                  <wp:docPr id="1" name="Рисунок 1" descr="I:\СВЕТОЧ\УЧДОК\ЛОГОТИП\СВЕТОЧ ПН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СВЕТОЧ\УЧДОК\ЛОГОТИП\СВЕТОЧ ПНГ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158" cy="606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3EF" w:rsidRDefault="00EB1519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1643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Заявка </w:t>
            </w:r>
            <w:r w:rsidR="009473E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№__________</w:t>
            </w:r>
          </w:p>
          <w:p w:rsidR="006E62D0" w:rsidRPr="006E62D0" w:rsidRDefault="006E62D0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E62D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(указывается номер регистрации, при наличии)</w:t>
            </w:r>
          </w:p>
          <w:p w:rsidR="00441D0B" w:rsidRPr="00441D0B" w:rsidRDefault="00EB1519" w:rsidP="00441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1643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на участие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 в</w:t>
            </w:r>
            <w:r w:rsidR="009473E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441D0B" w:rsidRPr="00441D0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Международной акции «Мы помним тебя, Солдат!» </w:t>
            </w:r>
          </w:p>
          <w:p w:rsidR="00441D0B" w:rsidRPr="00441D0B" w:rsidRDefault="00441D0B" w:rsidP="00441D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41D0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в память о советских солдатах, исполнявших интернациональный долг </w:t>
            </w:r>
          </w:p>
          <w:p w:rsidR="00EB1519" w:rsidRPr="00441D0B" w:rsidRDefault="00441D0B" w:rsidP="00441D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1D0B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за пределами Отечества</w:t>
            </w:r>
          </w:p>
          <w:p w:rsidR="00EB1519" w:rsidRPr="003D7B1E" w:rsidRDefault="00EB1519" w:rsidP="00441D0B">
            <w:pPr>
              <w:shd w:val="clear" w:color="auto" w:fill="C5E0B3" w:themeFill="accent6" w:themeFillTint="66"/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ru-RU"/>
              </w:rPr>
            </w:pPr>
            <w:r w:rsidRPr="00516430">
              <w:rPr>
                <w:rFonts w:ascii="Arial" w:eastAsia="Times New Roman" w:hAnsi="Arial" w:cs="Arial"/>
                <w:color w:val="DD0806"/>
                <w:sz w:val="24"/>
                <w:szCs w:val="24"/>
                <w:lang w:eastAsia="ru-RU"/>
              </w:rPr>
              <w:t xml:space="preserve">Внимание!                                                                                                                                                                                                                          </w:t>
            </w:r>
            <w:r w:rsidRPr="00516430">
              <w:rPr>
                <w:rFonts w:ascii="Arial" w:eastAsia="Times New Roman" w:hAnsi="Arial" w:cs="Arial"/>
                <w:i/>
                <w:iCs/>
                <w:color w:val="DD0806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3D7B1E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ru-RU"/>
              </w:rPr>
              <w:t xml:space="preserve">Заполняйте Заявку </w:t>
            </w:r>
            <w:r w:rsidRPr="003D7B1E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u w:val="single"/>
                <w:lang w:eastAsia="ru-RU"/>
              </w:rPr>
              <w:t>в синем поле</w:t>
            </w:r>
            <w:r w:rsidRPr="003D7B1E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ru-RU"/>
              </w:rPr>
              <w:t xml:space="preserve"> в соответствии с образцом. Образец просьба не удалять! </w:t>
            </w:r>
          </w:p>
          <w:p w:rsidR="00EB1519" w:rsidRPr="00516430" w:rsidRDefault="00EB1519" w:rsidP="00441D0B">
            <w:pPr>
              <w:shd w:val="clear" w:color="auto" w:fill="C5E0B3" w:themeFill="accent6" w:themeFillTint="66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B1E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ru-RU"/>
              </w:rPr>
              <w:t xml:space="preserve">После заполнения заявку отправить на </w:t>
            </w:r>
            <w:r w:rsidR="00EB0365" w:rsidRPr="00C8053C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val="en-US" w:eastAsia="ru-RU"/>
              </w:rPr>
              <w:t>info</w:t>
            </w:r>
            <w:r w:rsidR="00EB0365" w:rsidRPr="00C8053C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@</w:t>
            </w:r>
            <w:hyperlink r:id="rId6" w:history="1">
              <w:proofErr w:type="spellStart"/>
              <w:r w:rsidR="00EB0365" w:rsidRPr="00C8053C">
                <w:rPr>
                  <w:rStyle w:val="a3"/>
                  <w:rFonts w:ascii="Arial" w:eastAsia="Times New Roman" w:hAnsi="Arial" w:cs="Arial"/>
                  <w:b/>
                  <w:bCs/>
                  <w:color w:val="C00000"/>
                  <w:sz w:val="24"/>
                  <w:szCs w:val="24"/>
                  <w:lang w:val="en-US" w:eastAsia="ru-RU"/>
                </w:rPr>
                <w:t>centrsvetoch</w:t>
              </w:r>
              <w:proofErr w:type="spellEnd"/>
              <w:r w:rsidR="00EB0365" w:rsidRPr="00C8053C">
                <w:rPr>
                  <w:rStyle w:val="a3"/>
                  <w:rFonts w:ascii="Arial" w:eastAsia="Times New Roman" w:hAnsi="Arial" w:cs="Arial"/>
                  <w:b/>
                  <w:bCs/>
                  <w:color w:val="C00000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B0365" w:rsidRPr="00C8053C">
                <w:rPr>
                  <w:rStyle w:val="a3"/>
                  <w:rFonts w:ascii="Arial" w:eastAsia="Times New Roman" w:hAnsi="Arial" w:cs="Arial"/>
                  <w:b/>
                  <w:bCs/>
                  <w:color w:val="C00000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C8053C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6430" w:rsidRPr="00516430" w:rsidTr="005717CC">
        <w:trPr>
          <w:trHeight w:val="255"/>
          <w:jc w:val="center"/>
        </w:trPr>
        <w:tc>
          <w:tcPr>
            <w:tcW w:w="250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0007"/>
            <w:noWrap/>
            <w:vAlign w:val="center"/>
            <w:hideMark/>
          </w:tcPr>
          <w:p w:rsidR="00516430" w:rsidRPr="00516430" w:rsidRDefault="00516430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ru-RU"/>
              </w:rPr>
            </w:pPr>
            <w:r w:rsidRPr="00516430">
              <w:rPr>
                <w:rFonts w:ascii="Arial" w:eastAsia="Times New Roman" w:hAnsi="Arial" w:cs="Arial"/>
                <w:b/>
                <w:bCs/>
                <w:color w:val="E26B0A"/>
                <w:lang w:eastAsia="ru-RU"/>
              </w:rPr>
              <w:t> </w:t>
            </w:r>
          </w:p>
        </w:tc>
        <w:tc>
          <w:tcPr>
            <w:tcW w:w="249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0007"/>
            <w:noWrap/>
            <w:vAlign w:val="center"/>
            <w:hideMark/>
          </w:tcPr>
          <w:p w:rsidR="00516430" w:rsidRPr="00516430" w:rsidRDefault="00516430" w:rsidP="00A21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1643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КОНТАКТНАЯ ИНФОРМАЦИЯ (</w:t>
            </w:r>
            <w:r w:rsidR="00A772FB" w:rsidRPr="00A772F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организатора акции</w:t>
            </w:r>
            <w:bookmarkStart w:id="0" w:name="_GoBack"/>
            <w:bookmarkEnd w:id="0"/>
            <w:r w:rsidRPr="0051643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)</w:t>
            </w:r>
          </w:p>
        </w:tc>
      </w:tr>
      <w:tr w:rsidR="00516430" w:rsidRPr="00516430" w:rsidTr="005717CC">
        <w:trPr>
          <w:trHeight w:val="255"/>
          <w:jc w:val="center"/>
        </w:trPr>
        <w:tc>
          <w:tcPr>
            <w:tcW w:w="2503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30" w:rsidRPr="00516430" w:rsidRDefault="00516430" w:rsidP="00516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26B0A"/>
                <w:lang w:eastAsia="ru-RU"/>
              </w:rPr>
            </w:pPr>
          </w:p>
        </w:tc>
        <w:tc>
          <w:tcPr>
            <w:tcW w:w="2497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30" w:rsidRPr="00516430" w:rsidRDefault="00516430" w:rsidP="00516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5717CC" w:rsidRPr="00516430" w:rsidTr="005717CC">
        <w:trPr>
          <w:trHeight w:val="951"/>
          <w:jc w:val="center"/>
        </w:trPr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7CC" w:rsidRPr="000E33B6" w:rsidRDefault="00774F16" w:rsidP="000E33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Страна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947" w:rsidRPr="00516430" w:rsidRDefault="00D008CB" w:rsidP="005B5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Регион (</w:t>
            </w:r>
            <w:r w:rsidR="005B5947">
              <w:rPr>
                <w:rFonts w:ascii="Arial" w:eastAsia="Times New Roman" w:hAnsi="Arial" w:cs="Arial"/>
                <w:b/>
                <w:bCs/>
                <w:lang w:eastAsia="ru-RU"/>
              </w:rPr>
              <w:t>Округ,</w:t>
            </w:r>
            <w:proofErr w:type="gramEnd"/>
          </w:p>
          <w:p w:rsidR="005717CC" w:rsidRPr="00516430" w:rsidRDefault="005B5947" w:rsidP="005B59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Область, Край</w:t>
            </w:r>
            <w:r w:rsidR="00D008CB">
              <w:rPr>
                <w:rFonts w:ascii="Arial" w:eastAsia="Times New Roman" w:hAnsi="Arial" w:cs="Arial"/>
                <w:b/>
                <w:bCs/>
                <w:lang w:eastAsia="ru-RU"/>
              </w:rPr>
              <w:t>, Республика)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7CC" w:rsidRPr="00516430" w:rsidRDefault="005B5947" w:rsidP="001B5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Район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7CC" w:rsidRPr="00516430" w:rsidRDefault="005B5947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Город</w:t>
            </w:r>
            <w:r w:rsidR="00D008CB">
              <w:rPr>
                <w:rFonts w:ascii="Arial" w:eastAsia="Times New Roman" w:hAnsi="Arial" w:cs="Arial"/>
                <w:b/>
                <w:bCs/>
                <w:lang w:eastAsia="ru-RU"/>
              </w:rPr>
              <w:t>, поселок, деревня</w:t>
            </w:r>
          </w:p>
        </w:tc>
        <w:tc>
          <w:tcPr>
            <w:tcW w:w="762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17CC" w:rsidRPr="00516430" w:rsidRDefault="005717CC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Образовательная организация</w:t>
            </w:r>
          </w:p>
        </w:tc>
        <w:tc>
          <w:tcPr>
            <w:tcW w:w="7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7CC" w:rsidRPr="00516430" w:rsidRDefault="005717CC" w:rsidP="000E3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ФИО</w:t>
            </w:r>
          </w:p>
        </w:tc>
        <w:tc>
          <w:tcPr>
            <w:tcW w:w="5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7CC" w:rsidRPr="00516430" w:rsidRDefault="005717CC" w:rsidP="000E3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Должность</w:t>
            </w: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7CC" w:rsidRPr="00516430" w:rsidRDefault="005717CC" w:rsidP="000E3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Телефон</w:t>
            </w: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7CC" w:rsidRPr="00A772FB" w:rsidRDefault="005717CC" w:rsidP="00A77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а</w:t>
            </w:r>
            <w:proofErr w:type="gramEnd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дрес</w:t>
            </w:r>
            <w:r w:rsidRPr="00A772FB">
              <w:rPr>
                <w:rFonts w:ascii="Arial" w:eastAsia="Times New Roman" w:hAnsi="Arial" w:cs="Arial"/>
                <w:b/>
                <w:bCs/>
                <w:lang w:eastAsia="ru-RU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организатора </w:t>
            </w:r>
          </w:p>
        </w:tc>
      </w:tr>
      <w:tr w:rsidR="000E33B6" w:rsidRPr="00516430" w:rsidTr="005717CC">
        <w:trPr>
          <w:trHeight w:val="345"/>
          <w:jc w:val="center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B6" w:rsidRPr="00516430" w:rsidRDefault="00466E7F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Россия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B6" w:rsidRPr="00516430" w:rsidRDefault="00D008CB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 w:rsidRPr="000E33B6"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Москва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B6" w:rsidRPr="000E33B6" w:rsidRDefault="005B5947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Хамовники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B6" w:rsidRPr="000E33B6" w:rsidRDefault="00D008CB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ЦАО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B6" w:rsidRPr="00516430" w:rsidRDefault="000E33B6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 w:rsidRPr="005164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</w:t>
            </w:r>
            <w:r w:rsidR="003D7B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001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B6" w:rsidRDefault="000E33B6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 w:rsidRPr="00516430"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 xml:space="preserve">Иванова </w:t>
            </w:r>
          </w:p>
          <w:p w:rsidR="000E33B6" w:rsidRPr="00516430" w:rsidRDefault="000E33B6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 w:rsidRPr="00516430"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Ирина Ивановна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3B6" w:rsidRPr="00516430" w:rsidRDefault="000E33B6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Педагог-организатор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B6" w:rsidRPr="00516430" w:rsidRDefault="000E33B6" w:rsidP="000E33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 w:rsidRPr="00516430"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03…….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3B6" w:rsidRPr="00516430" w:rsidRDefault="00491087" w:rsidP="004910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val="en-US" w:eastAsia="ru-RU"/>
              </w:rPr>
              <w:t>ir</w:t>
            </w:r>
            <w:r w:rsidR="0091796E" w:rsidRPr="0091796E"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val="en-US" w:eastAsia="ru-RU"/>
              </w:rPr>
              <w:t>zima</w:t>
            </w:r>
            <w:proofErr w:type="spellEnd"/>
            <w:r w:rsidR="0091796E" w:rsidRPr="0091796E"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eastAsia="ru-RU"/>
              </w:rPr>
              <w:t>@mil.ru</w:t>
            </w:r>
            <w:r w:rsidR="0052639F"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val="en-US" w:eastAsia="ru-RU"/>
              </w:rPr>
              <w:t>s</w:t>
            </w:r>
          </w:p>
        </w:tc>
      </w:tr>
      <w:tr w:rsidR="00D8364D" w:rsidRPr="00516430" w:rsidTr="005717CC">
        <w:trPr>
          <w:trHeight w:val="165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4D" w:rsidRPr="00516430" w:rsidRDefault="00774F16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 w:rsidRPr="00774F16"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Россия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4D" w:rsidRPr="008167FD" w:rsidRDefault="00466E7F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Новгородская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4D" w:rsidRDefault="00D8364D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4D" w:rsidRDefault="00466E7F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Валдай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4D" w:rsidRPr="00516430" w:rsidRDefault="00CF172F" w:rsidP="00DF7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ГБПОУ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«Институт дела»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4D" w:rsidRDefault="00D8364D" w:rsidP="00062E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 w:rsidRPr="00516430"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 xml:space="preserve">Иванова </w:t>
            </w:r>
          </w:p>
          <w:p w:rsidR="00D8364D" w:rsidRPr="00516430" w:rsidRDefault="00D8364D" w:rsidP="00062E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 w:rsidRPr="00516430"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Ирина Ивановна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4D" w:rsidRPr="00516430" w:rsidRDefault="00D8364D" w:rsidP="00062E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Педагог-организатор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4D" w:rsidRPr="00516430" w:rsidRDefault="00D8364D" w:rsidP="00062E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 w:rsidRPr="00516430"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03…….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64D" w:rsidRPr="00516430" w:rsidRDefault="00D8364D" w:rsidP="004910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val="en-US" w:eastAsia="ru-RU"/>
              </w:rPr>
            </w:pPr>
            <w:proofErr w:type="spellStart"/>
            <w:r w:rsidRPr="0091796E"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val="en-US" w:eastAsia="ru-RU"/>
              </w:rPr>
              <w:t>irin</w:t>
            </w:r>
            <w:proofErr w:type="spellEnd"/>
            <w:r w:rsidR="006E62D0"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eastAsia="ru-RU"/>
              </w:rPr>
              <w:t>р</w:t>
            </w:r>
            <w:proofErr w:type="spellStart"/>
            <w:r w:rsidRPr="0091796E"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val="en-US" w:eastAsia="ru-RU"/>
              </w:rPr>
              <w:t>azima</w:t>
            </w:r>
            <w:proofErr w:type="spellEnd"/>
            <w:r w:rsidRPr="0091796E"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eastAsia="ru-RU"/>
              </w:rPr>
              <w:t>@mil.ru</w:t>
            </w:r>
            <w:r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val="en-US" w:eastAsia="ru-RU"/>
              </w:rPr>
              <w:t>s</w:t>
            </w:r>
          </w:p>
        </w:tc>
      </w:tr>
      <w:tr w:rsidR="00774F16" w:rsidRPr="00516430" w:rsidTr="005717CC">
        <w:trPr>
          <w:trHeight w:val="165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16" w:rsidRDefault="00774F16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Казахстан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16" w:rsidRDefault="007867E0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proofErr w:type="spellStart"/>
            <w:r w:rsidRPr="007867E0"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Атырауская</w:t>
            </w:r>
            <w:proofErr w:type="spellEnd"/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16" w:rsidRDefault="00774F16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16" w:rsidRDefault="007867E0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 w:rsidRPr="007867E0"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Атырау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16" w:rsidRDefault="00C35654" w:rsidP="00C356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 СОШ</w:t>
            </w:r>
            <w:r w:rsidR="00786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№175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16" w:rsidRPr="00516430" w:rsidRDefault="00774F16" w:rsidP="00062E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16" w:rsidRDefault="00774F16" w:rsidP="00062E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16" w:rsidRPr="00516430" w:rsidRDefault="00F01E44" w:rsidP="000223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 w:rsidRPr="00F01E44"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+7</w:t>
            </w:r>
            <w:r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 xml:space="preserve"> </w:t>
            </w:r>
            <w:r w:rsidRPr="00F01E44"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715</w:t>
            </w:r>
            <w:r w:rsidR="00022391"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 xml:space="preserve">0 </w:t>
            </w:r>
            <w:r w:rsidRPr="00F01E44"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1</w:t>
            </w:r>
            <w:r w:rsidRPr="00F01E44"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9-</w:t>
            </w:r>
            <w:r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40</w:t>
            </w:r>
            <w:r w:rsidRPr="00F01E44"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6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F16" w:rsidRPr="0091796E" w:rsidRDefault="002C4982" w:rsidP="002C498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eastAsia="ru-RU"/>
              </w:rPr>
              <w:t>175</w:t>
            </w:r>
            <w:r w:rsidRPr="002C4982"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val="en-US" w:eastAsia="ru-RU"/>
              </w:rPr>
              <w:t>up@tlus.kz</w:t>
            </w:r>
          </w:p>
        </w:tc>
      </w:tr>
      <w:tr w:rsidR="005717CC" w:rsidRPr="00516430" w:rsidTr="005717CC">
        <w:trPr>
          <w:trHeight w:val="345"/>
          <w:jc w:val="center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D8364D" w:rsidRPr="00516430" w:rsidRDefault="00D8364D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D8364D" w:rsidRPr="00516430" w:rsidRDefault="00D8364D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D8364D" w:rsidRPr="00516430" w:rsidRDefault="00D8364D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D8364D" w:rsidRPr="00516430" w:rsidRDefault="00D8364D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D8364D" w:rsidRPr="00516430" w:rsidRDefault="00D8364D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D8364D" w:rsidRPr="00516430" w:rsidRDefault="00D8364D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D8364D" w:rsidRPr="00516430" w:rsidRDefault="00D8364D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D8364D" w:rsidRPr="00516430" w:rsidRDefault="00D8364D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D8364D" w:rsidRPr="00516430" w:rsidRDefault="00D8364D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D4"/>
                <w:sz w:val="20"/>
                <w:szCs w:val="20"/>
                <w:u w:val="single"/>
                <w:lang w:eastAsia="ru-RU"/>
              </w:rPr>
            </w:pPr>
          </w:p>
        </w:tc>
      </w:tr>
      <w:tr w:rsidR="00D8364D" w:rsidRPr="00516430" w:rsidTr="005717CC">
        <w:trPr>
          <w:trHeight w:val="195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D8364D" w:rsidRDefault="00D8364D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8364D" w:rsidRPr="00516430" w:rsidRDefault="00D8364D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D8364D" w:rsidRPr="00516430" w:rsidRDefault="00D8364D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D8364D" w:rsidRPr="00516430" w:rsidRDefault="00D8364D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D8364D" w:rsidRPr="00516430" w:rsidRDefault="00D8364D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D8364D" w:rsidRPr="00516430" w:rsidRDefault="00D8364D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D8364D" w:rsidRPr="00516430" w:rsidRDefault="00D8364D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D8364D" w:rsidRPr="00516430" w:rsidRDefault="00D8364D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D8364D" w:rsidRPr="00516430" w:rsidRDefault="00D8364D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D8364D" w:rsidRPr="00516430" w:rsidRDefault="00D8364D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D4"/>
                <w:sz w:val="20"/>
                <w:szCs w:val="20"/>
                <w:u w:val="single"/>
                <w:lang w:eastAsia="ru-RU"/>
              </w:rPr>
            </w:pPr>
          </w:p>
        </w:tc>
      </w:tr>
      <w:tr w:rsidR="00D8364D" w:rsidRPr="00516430" w:rsidTr="005717CC">
        <w:trPr>
          <w:trHeight w:val="315"/>
          <w:jc w:val="center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D8364D" w:rsidRPr="00516430" w:rsidRDefault="00D8364D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D8364D" w:rsidRPr="00516430" w:rsidRDefault="00D8364D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D8364D" w:rsidRPr="00516430" w:rsidRDefault="00D8364D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D8364D" w:rsidRPr="00516430" w:rsidRDefault="00D8364D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D8364D" w:rsidRPr="00516430" w:rsidRDefault="00D8364D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D8364D" w:rsidRPr="00516430" w:rsidRDefault="00D8364D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D8364D" w:rsidRPr="00516430" w:rsidRDefault="00D8364D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D8364D" w:rsidRPr="00516430" w:rsidRDefault="00D8364D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D8364D" w:rsidRPr="00516430" w:rsidRDefault="00D8364D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D4"/>
                <w:sz w:val="20"/>
                <w:szCs w:val="20"/>
                <w:u w:val="single"/>
                <w:lang w:eastAsia="ru-RU"/>
              </w:rPr>
            </w:pPr>
          </w:p>
        </w:tc>
      </w:tr>
      <w:tr w:rsidR="00D8364D" w:rsidRPr="00516430" w:rsidTr="00D8364D">
        <w:trPr>
          <w:trHeight w:val="59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364D" w:rsidRPr="00516430" w:rsidRDefault="00D8364D" w:rsidP="0051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4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*На </w:t>
            </w:r>
            <w:r w:rsidRPr="005263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указанный адрес б</w:t>
            </w:r>
            <w:r w:rsidRPr="005164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удет отправлено подтверждение регистрации </w:t>
            </w:r>
          </w:p>
        </w:tc>
      </w:tr>
      <w:tr w:rsidR="00D8364D" w:rsidRPr="00516430" w:rsidTr="00D8364D">
        <w:trPr>
          <w:trHeight w:val="439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64D" w:rsidRPr="00516430" w:rsidRDefault="00D8364D" w:rsidP="0051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4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Дополнительно заполняется: </w:t>
            </w:r>
          </w:p>
        </w:tc>
      </w:tr>
      <w:tr w:rsidR="00D8364D" w:rsidRPr="00516430" w:rsidTr="005717CC">
        <w:trPr>
          <w:trHeight w:val="494"/>
          <w:jc w:val="center"/>
        </w:trPr>
        <w:tc>
          <w:tcPr>
            <w:tcW w:w="233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364D" w:rsidRPr="00516430" w:rsidRDefault="00D8364D" w:rsidP="0091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64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директора школы (полностью)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4D" w:rsidRPr="00516430" w:rsidRDefault="00D8364D" w:rsidP="005164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8364D" w:rsidRPr="00516430" w:rsidRDefault="00D8364D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364D" w:rsidRPr="00516430" w:rsidTr="00D8364D">
        <w:trPr>
          <w:trHeight w:val="255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4D" w:rsidRPr="00516430" w:rsidRDefault="00D8364D" w:rsidP="0051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64D" w:rsidRPr="00516430" w:rsidTr="005717CC">
        <w:trPr>
          <w:trHeight w:val="433"/>
          <w:jc w:val="center"/>
        </w:trPr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364D" w:rsidRDefault="00D8364D" w:rsidP="0091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63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школы. </w:t>
            </w:r>
          </w:p>
          <w:p w:rsidR="00D8364D" w:rsidRPr="00516430" w:rsidRDefault="00D8364D" w:rsidP="0091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63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телефона с указанием кода города в круглых скобках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4D" w:rsidRPr="00516430" w:rsidRDefault="00D8364D" w:rsidP="005164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8364D" w:rsidRPr="00516430" w:rsidRDefault="00D8364D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364D" w:rsidRPr="00516430" w:rsidTr="00D8364D">
        <w:trPr>
          <w:trHeight w:val="255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4D" w:rsidRPr="00516430" w:rsidRDefault="00D8364D" w:rsidP="0051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64D" w:rsidRPr="00516430" w:rsidTr="005717CC">
        <w:trPr>
          <w:trHeight w:val="443"/>
          <w:jc w:val="center"/>
        </w:trPr>
        <w:tc>
          <w:tcPr>
            <w:tcW w:w="23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364D" w:rsidRPr="00516430" w:rsidRDefault="00D8364D" w:rsidP="0091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64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электронной почты школы</w:t>
            </w: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4D" w:rsidRPr="00516430" w:rsidRDefault="00D8364D" w:rsidP="005164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D8364D" w:rsidRPr="00516430" w:rsidRDefault="00D8364D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D4"/>
                <w:sz w:val="20"/>
                <w:szCs w:val="20"/>
                <w:u w:val="single"/>
                <w:lang w:eastAsia="ru-RU"/>
              </w:rPr>
            </w:pPr>
          </w:p>
        </w:tc>
      </w:tr>
      <w:tr w:rsidR="00D8364D" w:rsidRPr="00516430" w:rsidTr="00D8364D">
        <w:trPr>
          <w:trHeight w:val="255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64D" w:rsidRPr="00516430" w:rsidRDefault="00D8364D" w:rsidP="0051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2391" w:rsidRDefault="0052639F" w:rsidP="0052639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639F">
        <w:rPr>
          <w:rFonts w:ascii="Times New Roman" w:hAnsi="Times New Roman" w:cs="Times New Roman"/>
          <w:b/>
          <w:color w:val="FF0000"/>
          <w:sz w:val="32"/>
          <w:szCs w:val="32"/>
        </w:rPr>
        <w:t>ВНИМАНИЕ: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ПРОСЬБА ОТПРАВЛЯТЬ ВЕСЬ ВИДЕО И </w:t>
      </w:r>
      <w:proofErr w:type="gramStart"/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>ФОТО МАТЕРИАЛ</w:t>
      </w:r>
      <w:proofErr w:type="gramEnd"/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ПРОВЕДЕННЫХ МЕРОПРИЯТИЙ В РАМКАХ</w:t>
      </w:r>
      <w:r w:rsidRPr="00A772FB">
        <w:rPr>
          <w:sz w:val="24"/>
          <w:szCs w:val="24"/>
        </w:rPr>
        <w:t xml:space="preserve"> </w:t>
      </w:r>
      <w:r w:rsidR="00022391" w:rsidRPr="00022391">
        <w:rPr>
          <w:rFonts w:ascii="Times New Roman" w:hAnsi="Times New Roman" w:cs="Times New Roman"/>
          <w:b/>
          <w:color w:val="FF0000"/>
          <w:sz w:val="36"/>
          <w:szCs w:val="36"/>
        </w:rPr>
        <w:t>Международной акции «Мы помним тебя, Солдат!»</w:t>
      </w:r>
    </w:p>
    <w:p w:rsidR="009473EF" w:rsidRDefault="0052639F" w:rsidP="0052639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>НА ЭЛ</w:t>
      </w:r>
      <w:proofErr w:type="gramStart"/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>.А</w:t>
      </w:r>
      <w:proofErr w:type="gramEnd"/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>ДРЕС</w:t>
      </w:r>
      <w:r w:rsidR="00A772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E008A" w:rsidRPr="009473EF">
        <w:rPr>
          <w:rFonts w:ascii="Times New Roman" w:hAnsi="Times New Roman" w:cs="Times New Roman"/>
          <w:b/>
          <w:color w:val="C00000"/>
          <w:sz w:val="40"/>
          <w:szCs w:val="40"/>
        </w:rPr>
        <w:t>info@centrsvetoch.ru</w:t>
      </w:r>
      <w:r w:rsidR="00A772FB" w:rsidRPr="009473E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A772FB" w:rsidRPr="00A772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ТЕЧЕНИИ </w:t>
      </w:r>
    </w:p>
    <w:p w:rsidR="0052639F" w:rsidRPr="00A772FB" w:rsidRDefault="00A772FB" w:rsidP="0052639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-х</w:t>
      </w:r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РАБОЧИХ ДНЕЙ С МОМЕНТА ПРОВЕДЕНИЯ!</w:t>
      </w:r>
    </w:p>
    <w:p w:rsidR="00A772FB" w:rsidRPr="00A772FB" w:rsidRDefault="00A772FB" w:rsidP="0052639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НАПРАВЛЕНИЕ ДАННОЙ ЗАЯВКИ ОЗНАЧАЕТ СОГЛАСИЕ УЧАСТНИКА НА ПОЛУЧЕНИЕ РАССЫЛКИ НА УКАЗАННЫЙ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ЗАЯВЛЕНИИ </w:t>
      </w:r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>ЭЛ.АДРЕС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ОТ ЦЕНТРА МУЗЕЙНОЙ ПЕДАГОГИКИ «СВЕТОЧ»</w:t>
      </w:r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sectPr w:rsidR="00A772FB" w:rsidRPr="00A772FB" w:rsidSect="00A772FB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30"/>
    <w:rsid w:val="00022391"/>
    <w:rsid w:val="000E33B6"/>
    <w:rsid w:val="001850C6"/>
    <w:rsid w:val="001B56A2"/>
    <w:rsid w:val="002C4982"/>
    <w:rsid w:val="0031651E"/>
    <w:rsid w:val="00344B90"/>
    <w:rsid w:val="003D7B1E"/>
    <w:rsid w:val="00441D0B"/>
    <w:rsid w:val="00466E7F"/>
    <w:rsid w:val="00491087"/>
    <w:rsid w:val="00516430"/>
    <w:rsid w:val="00523903"/>
    <w:rsid w:val="0052639F"/>
    <w:rsid w:val="005717CC"/>
    <w:rsid w:val="005B5947"/>
    <w:rsid w:val="006C554A"/>
    <w:rsid w:val="006E62D0"/>
    <w:rsid w:val="00774F16"/>
    <w:rsid w:val="007867E0"/>
    <w:rsid w:val="008167FD"/>
    <w:rsid w:val="0091796E"/>
    <w:rsid w:val="009473EF"/>
    <w:rsid w:val="00A212C2"/>
    <w:rsid w:val="00A772FB"/>
    <w:rsid w:val="00C35654"/>
    <w:rsid w:val="00C8053C"/>
    <w:rsid w:val="00CA000A"/>
    <w:rsid w:val="00CF172F"/>
    <w:rsid w:val="00D008CB"/>
    <w:rsid w:val="00D8364D"/>
    <w:rsid w:val="00DF7050"/>
    <w:rsid w:val="00EB0365"/>
    <w:rsid w:val="00EB1519"/>
    <w:rsid w:val="00F01E44"/>
    <w:rsid w:val="00FE008A"/>
    <w:rsid w:val="00F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430"/>
    <w:rPr>
      <w:color w:val="0000D4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0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1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430"/>
    <w:rPr>
      <w:color w:val="0000D4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0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1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morileningrad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</dc:creator>
  <cp:lastModifiedBy>ПРАГМА 12</cp:lastModifiedBy>
  <cp:revision>3</cp:revision>
  <dcterms:created xsi:type="dcterms:W3CDTF">2017-02-11T20:02:00Z</dcterms:created>
  <dcterms:modified xsi:type="dcterms:W3CDTF">2018-02-10T08:36:00Z</dcterms:modified>
</cp:coreProperties>
</file>